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9" w:rsidRPr="001030CF" w:rsidRDefault="00C00599" w:rsidP="00C00599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C00599" w:rsidRDefault="00C00599" w:rsidP="00C00599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C00599" w:rsidRPr="001030CF" w:rsidRDefault="00C00599" w:rsidP="00C00599">
      <w:pPr>
        <w:autoSpaceDE w:val="0"/>
        <w:autoSpaceDN w:val="0"/>
        <w:adjustRightInd w:val="0"/>
        <w:jc w:val="center"/>
      </w:pPr>
    </w:p>
    <w:p w:rsidR="00C00599" w:rsidRDefault="00C00599" w:rsidP="00C00599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C00599" w:rsidRDefault="00C00599" w:rsidP="00C00599">
      <w:pPr>
        <w:rPr>
          <w:b/>
        </w:rPr>
      </w:pPr>
      <w:r>
        <w:rPr>
          <w:b/>
        </w:rPr>
        <w:t xml:space="preserve">Предмет: Английский язык </w:t>
      </w:r>
    </w:p>
    <w:p w:rsidR="00C00599" w:rsidRDefault="00C00599" w:rsidP="00C00599">
      <w:pPr>
        <w:rPr>
          <w:b/>
        </w:rPr>
      </w:pPr>
      <w:r>
        <w:rPr>
          <w:b/>
        </w:rPr>
        <w:t>Класс: 10</w:t>
      </w:r>
    </w:p>
    <w:p w:rsidR="00C00599" w:rsidRPr="00D10718" w:rsidRDefault="00C00599" w:rsidP="00C00599">
      <w:pPr>
        <w:rPr>
          <w:b/>
        </w:rPr>
      </w:pPr>
      <w:r>
        <w:rPr>
          <w:b/>
        </w:rPr>
        <w:t>Максимальное количество баллов: 60</w:t>
      </w:r>
    </w:p>
    <w:p w:rsidR="0096616E" w:rsidRPr="008073AF" w:rsidRDefault="0096616E" w:rsidP="008073AF">
      <w:pPr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83"/>
        <w:gridCol w:w="2819"/>
        <w:gridCol w:w="2410"/>
        <w:gridCol w:w="2151"/>
        <w:gridCol w:w="2010"/>
        <w:gridCol w:w="1410"/>
        <w:gridCol w:w="2700"/>
      </w:tblGrid>
      <w:tr w:rsidR="00252FC5" w:rsidRPr="00DA3944" w:rsidTr="00EE3D7B">
        <w:trPr>
          <w:trHeight w:val="390"/>
        </w:trPr>
        <w:tc>
          <w:tcPr>
            <w:tcW w:w="786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№</w:t>
            </w:r>
          </w:p>
          <w:p w:rsidR="00252FC5" w:rsidRPr="00DA3944" w:rsidRDefault="00252FC5" w:rsidP="00DA3944">
            <w:pPr>
              <w:rPr>
                <w:b/>
              </w:rPr>
            </w:pPr>
            <w:proofErr w:type="gramStart"/>
            <w:r w:rsidRPr="00DA3944">
              <w:rPr>
                <w:b/>
              </w:rPr>
              <w:t>п</w:t>
            </w:r>
            <w:proofErr w:type="gramEnd"/>
            <w:r w:rsidRPr="00DA3944">
              <w:rPr>
                <w:b/>
              </w:rPr>
              <w:t>/п</w:t>
            </w:r>
          </w:p>
        </w:tc>
        <w:tc>
          <w:tcPr>
            <w:tcW w:w="1383" w:type="dxa"/>
          </w:tcPr>
          <w:p w:rsidR="00252FC5" w:rsidRPr="00DA3944" w:rsidRDefault="00252FC5" w:rsidP="00DA3944">
            <w:pPr>
              <w:rPr>
                <w:b/>
              </w:rPr>
            </w:pPr>
          </w:p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Шифр</w:t>
            </w:r>
          </w:p>
        </w:tc>
        <w:tc>
          <w:tcPr>
            <w:tcW w:w="2819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ФИО</w:t>
            </w:r>
          </w:p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участника Олимпиады</w:t>
            </w:r>
          </w:p>
        </w:tc>
        <w:tc>
          <w:tcPr>
            <w:tcW w:w="2410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школа</w:t>
            </w:r>
          </w:p>
        </w:tc>
        <w:tc>
          <w:tcPr>
            <w:tcW w:w="2151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город (село)</w:t>
            </w:r>
          </w:p>
        </w:tc>
        <w:tc>
          <w:tcPr>
            <w:tcW w:w="2010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ФИО учителя иностранного языка</w:t>
            </w:r>
          </w:p>
        </w:tc>
        <w:tc>
          <w:tcPr>
            <w:tcW w:w="1410" w:type="dxa"/>
          </w:tcPr>
          <w:p w:rsidR="00252FC5" w:rsidRPr="00DA3944" w:rsidRDefault="00EE3D7B" w:rsidP="00DA3944">
            <w:pPr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00" w:type="dxa"/>
          </w:tcPr>
          <w:p w:rsidR="00252FC5" w:rsidRPr="00DA3944" w:rsidRDefault="00EE3D7B" w:rsidP="00DA3944">
            <w:pPr>
              <w:rPr>
                <w:b/>
                <w:lang w:val="en-US"/>
              </w:rPr>
            </w:pPr>
            <w:r w:rsidRPr="00CF3AB3">
              <w:rPr>
                <w:b/>
              </w:rPr>
              <w:t>Место, статус</w:t>
            </w: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10-4с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Ушкова</w:t>
            </w:r>
            <w:proofErr w:type="spellEnd"/>
            <w:r w:rsidRPr="00B155AE">
              <w:t xml:space="preserve"> Арина Михайловна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МОУ СОШ д. </w:t>
            </w:r>
            <w:proofErr w:type="spellStart"/>
            <w:r w:rsidRPr="00B155AE">
              <w:t>Бобья</w:t>
            </w:r>
            <w:proofErr w:type="spellEnd"/>
            <w:r w:rsidRPr="00B155AE">
              <w:t>-Уча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Малопургинский</w:t>
            </w:r>
            <w:proofErr w:type="spellEnd"/>
            <w:r w:rsidRPr="00B155AE">
              <w:t xml:space="preserve"> район, д. </w:t>
            </w:r>
            <w:proofErr w:type="spellStart"/>
            <w:r w:rsidRPr="00B155AE">
              <w:t>Бобья</w:t>
            </w:r>
            <w:proofErr w:type="spellEnd"/>
            <w:r w:rsidRPr="00B155AE">
              <w:t>-Уча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Фролова Наталья Георгиевна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57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r>
              <w:t>победитель</w:t>
            </w: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10-21с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  <w:tab w:val="left" w:pos="1800"/>
              </w:tabs>
            </w:pPr>
            <w:proofErr w:type="spellStart"/>
            <w:r w:rsidRPr="00B155AE">
              <w:t>Поздеев</w:t>
            </w:r>
            <w:proofErr w:type="spellEnd"/>
            <w:r w:rsidRPr="00B155AE">
              <w:t xml:space="preserve"> Арсений Иванович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>Республиканский лицей-интернат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495"/>
              </w:tabs>
            </w:pPr>
            <w:r w:rsidRPr="00B155AE">
              <w:t xml:space="preserve">с. </w:t>
            </w:r>
            <w:proofErr w:type="spellStart"/>
            <w:r w:rsidRPr="00B155AE">
              <w:t>Италмас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Решетникова Елена 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53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r>
              <w:t>призер</w:t>
            </w: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10-25с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1785"/>
              </w:tabs>
            </w:pPr>
            <w:r w:rsidRPr="00B155AE">
              <w:t>Веретенникова Анна Эдуардовна</w:t>
            </w:r>
          </w:p>
        </w:tc>
        <w:tc>
          <w:tcPr>
            <w:tcW w:w="2410" w:type="dxa"/>
            <w:shd w:val="clear" w:color="auto" w:fill="auto"/>
          </w:tcPr>
          <w:p w:rsidR="00DC5AE0" w:rsidRPr="00EE3D7B" w:rsidRDefault="00DC5AE0" w:rsidP="00EB0E2D">
            <w:pPr>
              <w:rPr>
                <w:sz w:val="22"/>
                <w:szCs w:val="22"/>
              </w:rPr>
            </w:pPr>
            <w:r w:rsidRPr="00EE3D7B">
              <w:rPr>
                <w:sz w:val="22"/>
                <w:szCs w:val="22"/>
              </w:rPr>
              <w:t xml:space="preserve">МОО СОШ №1 имени Героя Советского Союза </w:t>
            </w:r>
            <w:proofErr w:type="spellStart"/>
            <w:r w:rsidRPr="00EE3D7B">
              <w:rPr>
                <w:sz w:val="22"/>
                <w:szCs w:val="22"/>
              </w:rPr>
              <w:t>Закира</w:t>
            </w:r>
            <w:proofErr w:type="spellEnd"/>
            <w:r w:rsidRPr="00EE3D7B">
              <w:rPr>
                <w:sz w:val="22"/>
                <w:szCs w:val="22"/>
              </w:rPr>
              <w:t xml:space="preserve"> Султанова </w:t>
            </w:r>
            <w:proofErr w:type="gramStart"/>
            <w:r w:rsidRPr="00EE3D7B">
              <w:rPr>
                <w:sz w:val="22"/>
                <w:szCs w:val="22"/>
              </w:rPr>
              <w:t>с</w:t>
            </w:r>
            <w:proofErr w:type="gramEnd"/>
            <w:r w:rsidRPr="00EE3D7B">
              <w:rPr>
                <w:sz w:val="22"/>
                <w:szCs w:val="22"/>
              </w:rPr>
              <w:t>. Малая Пурга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gramStart"/>
            <w:r>
              <w:t>с</w:t>
            </w:r>
            <w:proofErr w:type="gramEnd"/>
            <w:r w:rsidRPr="00B155AE">
              <w:t>. Малая Пурга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Аркова</w:t>
            </w:r>
            <w:proofErr w:type="spellEnd"/>
            <w:r w:rsidRPr="00B155AE">
              <w:t xml:space="preserve"> Светлана Ивановна</w:t>
            </w:r>
          </w:p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45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  <w:r>
              <w:t>призер</w:t>
            </w: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10-30с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8073AF">
            <w:pPr>
              <w:tabs>
                <w:tab w:val="left" w:pos="1920"/>
              </w:tabs>
            </w:pPr>
            <w:r w:rsidRPr="00B155AE">
              <w:t>Перевощикова Анна Сергеевна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МБОУ </w:t>
            </w:r>
            <w:proofErr w:type="spellStart"/>
            <w:r w:rsidRPr="00B155AE">
              <w:t>Игринская</w:t>
            </w:r>
            <w:proofErr w:type="spellEnd"/>
            <w:r w:rsidRPr="00B155AE">
              <w:t xml:space="preserve"> СОШ №1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 w:rsidRPr="00B155AE">
              <w:t>п. Игра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Корепанова</w:t>
            </w:r>
            <w:proofErr w:type="spellEnd"/>
            <w:r w:rsidRPr="00B155AE">
              <w:t xml:space="preserve"> Марина 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44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10-26с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1785"/>
              </w:tabs>
            </w:pPr>
            <w:r w:rsidRPr="00B155AE">
              <w:t>Иванова Виктория Андреевна</w:t>
            </w:r>
          </w:p>
        </w:tc>
        <w:tc>
          <w:tcPr>
            <w:tcW w:w="2410" w:type="dxa"/>
            <w:shd w:val="clear" w:color="auto" w:fill="auto"/>
          </w:tcPr>
          <w:p w:rsidR="00DC5AE0" w:rsidRPr="00EE3D7B" w:rsidRDefault="00DC5AE0" w:rsidP="00EB0E2D">
            <w:pPr>
              <w:rPr>
                <w:sz w:val="22"/>
                <w:szCs w:val="22"/>
              </w:rPr>
            </w:pPr>
            <w:r w:rsidRPr="00EE3D7B">
              <w:rPr>
                <w:sz w:val="22"/>
                <w:szCs w:val="22"/>
              </w:rPr>
              <w:t xml:space="preserve">МОО СОШ №1 имени Героя Советского Союза </w:t>
            </w:r>
            <w:proofErr w:type="spellStart"/>
            <w:r w:rsidRPr="00EE3D7B">
              <w:rPr>
                <w:sz w:val="22"/>
                <w:szCs w:val="22"/>
              </w:rPr>
              <w:t>Закира</w:t>
            </w:r>
            <w:proofErr w:type="spellEnd"/>
            <w:r w:rsidRPr="00EE3D7B">
              <w:rPr>
                <w:sz w:val="22"/>
                <w:szCs w:val="22"/>
              </w:rPr>
              <w:t xml:space="preserve"> Султанова </w:t>
            </w:r>
            <w:proofErr w:type="gramStart"/>
            <w:r w:rsidRPr="00EE3D7B">
              <w:rPr>
                <w:sz w:val="22"/>
                <w:szCs w:val="22"/>
              </w:rPr>
              <w:t>с</w:t>
            </w:r>
            <w:proofErr w:type="gramEnd"/>
            <w:r w:rsidRPr="00EE3D7B">
              <w:rPr>
                <w:sz w:val="22"/>
                <w:szCs w:val="22"/>
              </w:rPr>
              <w:t>. Малая Пурга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gramStart"/>
            <w:r>
              <w:t>с</w:t>
            </w:r>
            <w:proofErr w:type="gramEnd"/>
            <w:r w:rsidRPr="00B155AE">
              <w:t>. Малая Пурга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Аркова</w:t>
            </w:r>
            <w:proofErr w:type="spellEnd"/>
            <w:r w:rsidRPr="00B155AE">
              <w:t xml:space="preserve"> Светлана Ивановна</w:t>
            </w:r>
          </w:p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43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10-28с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8073AF">
            <w:pPr>
              <w:tabs>
                <w:tab w:val="left" w:pos="1785"/>
              </w:tabs>
            </w:pPr>
            <w:r w:rsidRPr="00B155AE">
              <w:t>Бакулева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МБОУ </w:t>
            </w:r>
            <w:proofErr w:type="spellStart"/>
            <w:r w:rsidRPr="00B155AE">
              <w:t>Игринская</w:t>
            </w:r>
            <w:proofErr w:type="spellEnd"/>
            <w:r w:rsidRPr="00B155AE">
              <w:t xml:space="preserve"> СОШ №1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8073AF">
            <w:r w:rsidRPr="00B155AE">
              <w:t>п. Игра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Корепанова</w:t>
            </w:r>
            <w:proofErr w:type="spellEnd"/>
            <w:r w:rsidRPr="00B155AE">
              <w:t xml:space="preserve"> Марина 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43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10-17с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  <w:r w:rsidRPr="00B155AE">
              <w:t>Алексеева София Сергеевна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МБОУ</w:t>
            </w:r>
            <w:proofErr w:type="gramStart"/>
            <w:r w:rsidRPr="00B155AE">
              <w:t>"К</w:t>
            </w:r>
            <w:proofErr w:type="gramEnd"/>
            <w:r w:rsidRPr="00B155AE">
              <w:t>ватчинская</w:t>
            </w:r>
            <w:proofErr w:type="spellEnd"/>
            <w:r w:rsidRPr="00B155AE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д. </w:t>
            </w:r>
            <w:proofErr w:type="spellStart"/>
            <w:r w:rsidRPr="00B155AE">
              <w:t>Кватчи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Алексеева Светлана </w:t>
            </w:r>
            <w:r w:rsidRPr="00B155AE">
              <w:lastRenderedPageBreak/>
              <w:t>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lastRenderedPageBreak/>
              <w:t>42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10-18с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  <w:tab w:val="left" w:pos="1800"/>
              </w:tabs>
            </w:pPr>
            <w:proofErr w:type="spellStart"/>
            <w:r w:rsidRPr="00B155AE">
              <w:t>Булдакова</w:t>
            </w:r>
            <w:proofErr w:type="spellEnd"/>
            <w:r w:rsidRPr="00B155AE">
              <w:t xml:space="preserve"> Кира Евгеньевна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МБОУ</w:t>
            </w:r>
            <w:proofErr w:type="gramStart"/>
            <w:r w:rsidRPr="00B155AE">
              <w:t>"К</w:t>
            </w:r>
            <w:proofErr w:type="gramEnd"/>
            <w:r w:rsidRPr="00B155AE">
              <w:t>ватчинская</w:t>
            </w:r>
            <w:proofErr w:type="spellEnd"/>
            <w:r w:rsidRPr="00B155AE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д. </w:t>
            </w:r>
            <w:proofErr w:type="spellStart"/>
            <w:r w:rsidRPr="00B155AE">
              <w:t>Кватчи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Алексеева Светлана 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41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10-27с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1785"/>
              </w:tabs>
            </w:pPr>
            <w:proofErr w:type="spellStart"/>
            <w:r w:rsidRPr="00B155AE">
              <w:t>Шкулепа</w:t>
            </w:r>
            <w:proofErr w:type="spellEnd"/>
            <w:r w:rsidRPr="00B155AE">
              <w:t xml:space="preserve"> Олеся Анатольевна</w:t>
            </w:r>
          </w:p>
        </w:tc>
        <w:tc>
          <w:tcPr>
            <w:tcW w:w="2410" w:type="dxa"/>
            <w:shd w:val="clear" w:color="auto" w:fill="auto"/>
          </w:tcPr>
          <w:p w:rsidR="00DC5AE0" w:rsidRPr="00EE3D7B" w:rsidRDefault="00DC5AE0" w:rsidP="00EB0E2D">
            <w:pPr>
              <w:rPr>
                <w:sz w:val="22"/>
                <w:szCs w:val="22"/>
              </w:rPr>
            </w:pPr>
            <w:r w:rsidRPr="00EE3D7B">
              <w:rPr>
                <w:sz w:val="22"/>
                <w:szCs w:val="22"/>
              </w:rPr>
              <w:t xml:space="preserve">МОО СОШ №1 имени Героя Советского Союза </w:t>
            </w:r>
            <w:proofErr w:type="spellStart"/>
            <w:r w:rsidRPr="00EE3D7B">
              <w:rPr>
                <w:sz w:val="22"/>
                <w:szCs w:val="22"/>
              </w:rPr>
              <w:t>Закира</w:t>
            </w:r>
            <w:proofErr w:type="spellEnd"/>
            <w:r w:rsidRPr="00EE3D7B">
              <w:rPr>
                <w:sz w:val="22"/>
                <w:szCs w:val="22"/>
              </w:rPr>
              <w:t xml:space="preserve"> Султанова </w:t>
            </w:r>
            <w:proofErr w:type="gramStart"/>
            <w:r w:rsidRPr="00EE3D7B">
              <w:rPr>
                <w:sz w:val="22"/>
                <w:szCs w:val="22"/>
              </w:rPr>
              <w:t>с</w:t>
            </w:r>
            <w:proofErr w:type="gramEnd"/>
            <w:r w:rsidRPr="00EE3D7B">
              <w:rPr>
                <w:sz w:val="22"/>
                <w:szCs w:val="22"/>
              </w:rPr>
              <w:t>. Малая Пурга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gramStart"/>
            <w:r>
              <w:t>с</w:t>
            </w:r>
            <w:proofErr w:type="gramEnd"/>
            <w:r w:rsidRPr="00B155AE">
              <w:t>. Малая Пурга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Аркова</w:t>
            </w:r>
            <w:proofErr w:type="spellEnd"/>
            <w:r w:rsidRPr="00B155AE">
              <w:t xml:space="preserve"> Светлана Ивановна</w:t>
            </w:r>
          </w:p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39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10-7с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r w:rsidRPr="00B155AE">
              <w:t>Баженова Полина Андреевна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>МБОУ «</w:t>
            </w:r>
            <w:proofErr w:type="spellStart"/>
            <w:r w:rsidRPr="00B155AE">
              <w:t>Заречномедлинская</w:t>
            </w:r>
            <w:proofErr w:type="spellEnd"/>
            <w:r w:rsidRPr="00B155AE"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gramStart"/>
            <w:r w:rsidRPr="00B155AE">
              <w:t>Заречная</w:t>
            </w:r>
            <w:proofErr w:type="gramEnd"/>
            <w:r w:rsidRPr="00B155AE">
              <w:t xml:space="preserve"> </w:t>
            </w:r>
            <w:proofErr w:type="spellStart"/>
            <w:r w:rsidRPr="00B155AE">
              <w:t>Медла</w:t>
            </w:r>
            <w:proofErr w:type="spellEnd"/>
            <w:r w:rsidRPr="00B155AE">
              <w:t xml:space="preserve">, </w:t>
            </w:r>
            <w:proofErr w:type="spellStart"/>
            <w:r w:rsidRPr="00B155AE">
              <w:t>Дебесский</w:t>
            </w:r>
            <w:proofErr w:type="spellEnd"/>
            <w:r w:rsidRPr="00B155AE">
              <w:t xml:space="preserve"> район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Поздеева</w:t>
            </w:r>
            <w:proofErr w:type="spellEnd"/>
            <w:r w:rsidRPr="00B155AE">
              <w:t xml:space="preserve"> Татьяна Васильевна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38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10-22с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  <w:tab w:val="left" w:pos="1800"/>
              </w:tabs>
            </w:pPr>
            <w:r w:rsidRPr="00B155AE">
              <w:t>Белова Наталья Алексеевна</w:t>
            </w:r>
          </w:p>
          <w:p w:rsidR="00DC5AE0" w:rsidRPr="00B155AE" w:rsidRDefault="00DC5AE0" w:rsidP="00EB0E2D"/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>Республиканский лицей-интернат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с. </w:t>
            </w:r>
            <w:proofErr w:type="spellStart"/>
            <w:r w:rsidRPr="00B155AE">
              <w:t>Италмас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Решетникова Елена 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37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10-5с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Боталова</w:t>
            </w:r>
            <w:proofErr w:type="spellEnd"/>
            <w:r w:rsidRPr="00B155AE">
              <w:t xml:space="preserve"> Ирина Валерьевна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>МБОУ «</w:t>
            </w:r>
            <w:proofErr w:type="spellStart"/>
            <w:r w:rsidRPr="00B155AE">
              <w:t>Подшиваловская</w:t>
            </w:r>
            <w:proofErr w:type="spellEnd"/>
            <w:r w:rsidRPr="00B155AE">
              <w:t xml:space="preserve"> СОШ им. Героя Советского Союза В.П. Зайцева»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Завьяловский</w:t>
            </w:r>
            <w:proofErr w:type="spellEnd"/>
            <w:r w:rsidRPr="00B155AE">
              <w:t xml:space="preserve"> район д. </w:t>
            </w:r>
            <w:proofErr w:type="spellStart"/>
            <w:r w:rsidRPr="00B155AE">
              <w:t>Подшивалово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Михайлова Светлана Борисовна</w:t>
            </w:r>
          </w:p>
          <w:p w:rsidR="00DC5AE0" w:rsidRPr="00B155AE" w:rsidRDefault="00DC5AE0" w:rsidP="00EB0E2D"/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35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10-20с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  <w:tab w:val="left" w:pos="1800"/>
              </w:tabs>
            </w:pPr>
            <w:r w:rsidRPr="00B155AE">
              <w:t>Григорьева Анна Сергеевна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Алнашская</w:t>
            </w:r>
            <w:proofErr w:type="spellEnd"/>
            <w:r w:rsidRPr="00B155AE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7D6960">
            <w:pPr>
              <w:tabs>
                <w:tab w:val="left" w:pos="495"/>
              </w:tabs>
            </w:pPr>
            <w:r>
              <w:t>с.</w:t>
            </w:r>
            <w:r w:rsidRPr="00B155AE">
              <w:t xml:space="preserve"> Алнаши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Софронова Ольга Андреевна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35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10-19с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  <w:tab w:val="left" w:pos="1800"/>
              </w:tabs>
            </w:pPr>
            <w:r w:rsidRPr="00B155AE">
              <w:t>Кириллова Кира Евгеньевна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Алнашская</w:t>
            </w:r>
            <w:proofErr w:type="spellEnd"/>
            <w:r w:rsidRPr="00B155AE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>
              <w:t>с.</w:t>
            </w:r>
            <w:r w:rsidRPr="00B155AE">
              <w:t xml:space="preserve"> Алнаши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Софронова Ольга Андреевна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33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10-16с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  <w:r w:rsidRPr="00B155AE">
              <w:t>Кузнецова Вероника Михайловна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>МБОУ "</w:t>
            </w:r>
            <w:proofErr w:type="spellStart"/>
            <w:r w:rsidRPr="00B155AE">
              <w:t>Горнякская</w:t>
            </w:r>
            <w:proofErr w:type="spellEnd"/>
            <w:r w:rsidRPr="00B155AE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gramStart"/>
            <w:r w:rsidRPr="00B155AE">
              <w:t>с</w:t>
            </w:r>
            <w:proofErr w:type="gramEnd"/>
            <w:r w:rsidRPr="00B155AE">
              <w:t>. Горняк</w:t>
            </w:r>
          </w:p>
          <w:p w:rsidR="00DC5AE0" w:rsidRPr="00B155AE" w:rsidRDefault="00DC5AE0" w:rsidP="00EB0E2D"/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Павлова Ольга Васильевна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31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/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10-15с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  <w:r w:rsidRPr="00B155AE">
              <w:t>Жуйкова Диана Алексеевна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МБОУ </w:t>
            </w:r>
            <w:proofErr w:type="spellStart"/>
            <w:r w:rsidRPr="00B155AE">
              <w:t>Зуринская</w:t>
            </w:r>
            <w:proofErr w:type="spellEnd"/>
            <w:r w:rsidRPr="00B155AE">
              <w:t xml:space="preserve"> СОШ им. </w:t>
            </w:r>
            <w:proofErr w:type="spellStart"/>
            <w:r w:rsidRPr="00B155AE">
              <w:t>С.М.Стрелкова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Игринский</w:t>
            </w:r>
            <w:proofErr w:type="spellEnd"/>
            <w:r w:rsidRPr="00B155AE">
              <w:t xml:space="preserve"> р-н, с. </w:t>
            </w:r>
            <w:proofErr w:type="spellStart"/>
            <w:r w:rsidRPr="00B155AE">
              <w:t>Зура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Шулепова</w:t>
            </w:r>
            <w:proofErr w:type="spellEnd"/>
            <w:r w:rsidRPr="00B155AE">
              <w:t xml:space="preserve"> Оксана Юрьевна</w:t>
            </w:r>
          </w:p>
        </w:tc>
        <w:tc>
          <w:tcPr>
            <w:tcW w:w="1410" w:type="dxa"/>
            <w:shd w:val="clear" w:color="auto" w:fill="auto"/>
          </w:tcPr>
          <w:p w:rsidR="00DC5AE0" w:rsidRPr="00DC5AE0" w:rsidRDefault="00DC5AE0" w:rsidP="00EB0E2D">
            <w:r>
              <w:t>30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rPr>
                <w:lang w:val="en-US"/>
              </w:rPr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10-29с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1785"/>
              </w:tabs>
            </w:pPr>
            <w:proofErr w:type="spellStart"/>
            <w:r w:rsidRPr="00B155AE">
              <w:t>Гилязетдинова</w:t>
            </w:r>
            <w:proofErr w:type="spellEnd"/>
            <w:r w:rsidRPr="00B155AE">
              <w:t xml:space="preserve"> Ангелина Вадимовна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МБОУ </w:t>
            </w:r>
            <w:proofErr w:type="spellStart"/>
            <w:r w:rsidRPr="00B155AE">
              <w:t>Игринская</w:t>
            </w:r>
            <w:proofErr w:type="spellEnd"/>
            <w:r w:rsidRPr="00B155AE">
              <w:t xml:space="preserve"> СОШ №1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 w:rsidRPr="00B155AE">
              <w:t>п. Игра</w:t>
            </w:r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proofErr w:type="spellStart"/>
            <w:r w:rsidRPr="00B155AE">
              <w:t>Корепанова</w:t>
            </w:r>
            <w:proofErr w:type="spellEnd"/>
            <w:r w:rsidRPr="00B155AE">
              <w:t xml:space="preserve"> Марина Владимировна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24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>
              <w:rPr>
                <w:sz w:val="28"/>
              </w:rPr>
              <w:t>10-32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8073AF">
            <w:pPr>
              <w:tabs>
                <w:tab w:val="left" w:pos="1920"/>
              </w:tabs>
            </w:pPr>
            <w:proofErr w:type="spellStart"/>
            <w:r>
              <w:rPr>
                <w:sz w:val="28"/>
              </w:rPr>
              <w:t>Корепанова</w:t>
            </w:r>
            <w:proofErr w:type="spellEnd"/>
            <w:r>
              <w:rPr>
                <w:sz w:val="28"/>
              </w:rPr>
              <w:t xml:space="preserve"> Яна Андреевна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05183A">
            <w:r>
              <w:t>МБОУ «</w:t>
            </w:r>
            <w:proofErr w:type="spellStart"/>
            <w:r>
              <w:t>Шарканская</w:t>
            </w:r>
            <w:proofErr w:type="spellEnd"/>
            <w:r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05183A">
            <w:r>
              <w:t xml:space="preserve">с. </w:t>
            </w:r>
            <w:proofErr w:type="spellStart"/>
            <w:r>
              <w:t>Шаркан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Default="00DC5AE0" w:rsidP="00EB0E2D">
            <w:r>
              <w:t>21</w:t>
            </w:r>
          </w:p>
          <w:p w:rsidR="00DC5AE0" w:rsidRPr="00B155AE" w:rsidRDefault="00DC5AE0" w:rsidP="00EB0E2D"/>
        </w:tc>
        <w:tc>
          <w:tcPr>
            <w:tcW w:w="2700" w:type="dxa"/>
            <w:shd w:val="clear" w:color="auto" w:fill="auto"/>
          </w:tcPr>
          <w:p w:rsidR="00DC5AE0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 w:rsidRPr="007D6960">
              <w:rPr>
                <w:sz w:val="28"/>
              </w:rPr>
              <w:t>10-23с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EB0E2D">
            <w:pPr>
              <w:tabs>
                <w:tab w:val="left" w:pos="1785"/>
              </w:tabs>
            </w:pPr>
            <w:r w:rsidRPr="00B155AE">
              <w:t>Загребина Софья Леонидовна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 w:rsidRPr="00B155AE">
              <w:t>МОУ «</w:t>
            </w:r>
            <w:proofErr w:type="spellStart"/>
            <w:r w:rsidRPr="00B155AE">
              <w:t>Кекоранская</w:t>
            </w:r>
            <w:proofErr w:type="spellEnd"/>
            <w:r w:rsidRPr="00B155AE"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 w:rsidRPr="00B155AE">
              <w:t xml:space="preserve">с. </w:t>
            </w:r>
            <w:proofErr w:type="spellStart"/>
            <w:r w:rsidRPr="00B155AE">
              <w:t>Кекоран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>
            <w:r w:rsidRPr="00B155AE">
              <w:t>Злобина Алла Константиновна</w:t>
            </w:r>
          </w:p>
        </w:tc>
        <w:tc>
          <w:tcPr>
            <w:tcW w:w="1410" w:type="dxa"/>
            <w:shd w:val="clear" w:color="auto" w:fill="auto"/>
          </w:tcPr>
          <w:p w:rsidR="00DC5AE0" w:rsidRPr="00B155AE" w:rsidRDefault="00DC5AE0" w:rsidP="00EB0E2D">
            <w:r>
              <w:t>16</w:t>
            </w:r>
          </w:p>
        </w:tc>
        <w:tc>
          <w:tcPr>
            <w:tcW w:w="2700" w:type="dxa"/>
            <w:shd w:val="clear" w:color="auto" w:fill="auto"/>
          </w:tcPr>
          <w:p w:rsidR="00DC5AE0" w:rsidRPr="00B155AE" w:rsidRDefault="00DC5AE0" w:rsidP="00EB0E2D">
            <w:pPr>
              <w:ind w:firstLine="708"/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>
              <w:rPr>
                <w:sz w:val="28"/>
              </w:rPr>
              <w:t>10-33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8073AF">
            <w:pPr>
              <w:tabs>
                <w:tab w:val="left" w:pos="1920"/>
              </w:tabs>
            </w:pPr>
            <w:r>
              <w:t>Григорьева Дарья Андреевна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EB0E2D">
            <w:r>
              <w:t>МБОУ «</w:t>
            </w:r>
            <w:proofErr w:type="spellStart"/>
            <w:r>
              <w:t>Шарканская</w:t>
            </w:r>
            <w:proofErr w:type="spellEnd"/>
            <w:r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EB0E2D">
            <w:r>
              <w:t xml:space="preserve">с. </w:t>
            </w:r>
            <w:proofErr w:type="spellStart"/>
            <w:r>
              <w:t>Шаркан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Default="00DC5AE0" w:rsidP="00EB0E2D"/>
          <w:p w:rsidR="00DC5AE0" w:rsidRPr="00B155AE" w:rsidRDefault="00DC5AE0" w:rsidP="00EB0E2D">
            <w:r>
              <w:t>28</w:t>
            </w:r>
          </w:p>
        </w:tc>
        <w:tc>
          <w:tcPr>
            <w:tcW w:w="2700" w:type="dxa"/>
            <w:shd w:val="clear" w:color="auto" w:fill="auto"/>
          </w:tcPr>
          <w:p w:rsidR="00DC5AE0" w:rsidRDefault="00DC5AE0" w:rsidP="00EB0E2D">
            <w:pPr>
              <w:tabs>
                <w:tab w:val="left" w:pos="330"/>
              </w:tabs>
            </w:pPr>
          </w:p>
        </w:tc>
      </w:tr>
      <w:tr w:rsidR="00DC5AE0" w:rsidRPr="00DA3944" w:rsidTr="00EE3D7B">
        <w:trPr>
          <w:trHeight w:val="390"/>
        </w:trPr>
        <w:tc>
          <w:tcPr>
            <w:tcW w:w="786" w:type="dxa"/>
            <w:shd w:val="clear" w:color="auto" w:fill="auto"/>
          </w:tcPr>
          <w:p w:rsidR="00DC5AE0" w:rsidRPr="00EB0E2D" w:rsidRDefault="00DC5AE0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DC5AE0" w:rsidRPr="007D6960" w:rsidRDefault="00DC5AE0" w:rsidP="00EB0E2D">
            <w:pPr>
              <w:rPr>
                <w:sz w:val="28"/>
              </w:rPr>
            </w:pPr>
            <w:r>
              <w:rPr>
                <w:sz w:val="28"/>
              </w:rPr>
              <w:t>10-34</w:t>
            </w:r>
          </w:p>
        </w:tc>
        <w:tc>
          <w:tcPr>
            <w:tcW w:w="2819" w:type="dxa"/>
            <w:shd w:val="clear" w:color="auto" w:fill="auto"/>
          </w:tcPr>
          <w:p w:rsidR="00DC5AE0" w:rsidRPr="00B155AE" w:rsidRDefault="00DC5AE0" w:rsidP="008073AF">
            <w:pPr>
              <w:tabs>
                <w:tab w:val="left" w:pos="1920"/>
              </w:tabs>
            </w:pPr>
            <w:r>
              <w:t>Бессонова Алина Сергеевна</w:t>
            </w:r>
          </w:p>
        </w:tc>
        <w:tc>
          <w:tcPr>
            <w:tcW w:w="2410" w:type="dxa"/>
            <w:shd w:val="clear" w:color="auto" w:fill="auto"/>
          </w:tcPr>
          <w:p w:rsidR="00DC5AE0" w:rsidRPr="00B155AE" w:rsidRDefault="00DC5AE0" w:rsidP="0005183A">
            <w:r>
              <w:t>МБОУ «</w:t>
            </w:r>
            <w:proofErr w:type="spellStart"/>
            <w:r>
              <w:t>Шарканская</w:t>
            </w:r>
            <w:proofErr w:type="spellEnd"/>
            <w:r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DC5AE0" w:rsidRPr="00B155AE" w:rsidRDefault="00DC5AE0" w:rsidP="0005183A">
            <w:r>
              <w:t xml:space="preserve">с. </w:t>
            </w:r>
            <w:proofErr w:type="spellStart"/>
            <w:r>
              <w:t>Шаркан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DC5AE0" w:rsidRPr="00B155AE" w:rsidRDefault="00DC5AE0" w:rsidP="00EB0E2D"/>
        </w:tc>
        <w:tc>
          <w:tcPr>
            <w:tcW w:w="1410" w:type="dxa"/>
            <w:shd w:val="clear" w:color="auto" w:fill="auto"/>
          </w:tcPr>
          <w:p w:rsidR="00DC5AE0" w:rsidRDefault="00DC5AE0" w:rsidP="00EB0E2D"/>
          <w:p w:rsidR="00DC5AE0" w:rsidRPr="00B155AE" w:rsidRDefault="00DC5AE0" w:rsidP="00EB0E2D">
            <w:r>
              <w:t>31</w:t>
            </w:r>
          </w:p>
        </w:tc>
        <w:tc>
          <w:tcPr>
            <w:tcW w:w="2700" w:type="dxa"/>
            <w:shd w:val="clear" w:color="auto" w:fill="auto"/>
          </w:tcPr>
          <w:p w:rsidR="00DC5AE0" w:rsidRDefault="00DC5AE0" w:rsidP="00EB0E2D">
            <w:pPr>
              <w:tabs>
                <w:tab w:val="left" w:pos="330"/>
              </w:tabs>
            </w:pPr>
          </w:p>
        </w:tc>
      </w:tr>
    </w:tbl>
    <w:p w:rsidR="00534A96" w:rsidRDefault="00534A96" w:rsidP="00534A96">
      <w:pPr>
        <w:spacing w:line="360" w:lineRule="auto"/>
      </w:pPr>
      <w:bookmarkStart w:id="0" w:name="_GoBack"/>
      <w:bookmarkEnd w:id="0"/>
    </w:p>
    <w:p w:rsidR="00534A96" w:rsidRDefault="00534A96" w:rsidP="00534A96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534A96" w:rsidRDefault="00534A96" w:rsidP="00534A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534A96" w:rsidRDefault="00534A96" w:rsidP="00534A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 w:rsidR="003A1F0B">
        <w:t>Анкудинова</w:t>
      </w:r>
      <w:r>
        <w:t xml:space="preserve"> </w:t>
      </w:r>
    </w:p>
    <w:p w:rsidR="00534A96" w:rsidRPr="001030CF" w:rsidRDefault="00534A96" w:rsidP="00534A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DE3194" w:rsidRPr="00DA3944" w:rsidRDefault="00DE3194" w:rsidP="00DA3944"/>
    <w:sectPr w:rsidR="00DE3194" w:rsidRPr="00DA3944" w:rsidSect="00532F2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CB" w:rsidRDefault="008633CB" w:rsidP="00532F27">
      <w:r>
        <w:separator/>
      </w:r>
    </w:p>
  </w:endnote>
  <w:endnote w:type="continuationSeparator" w:id="0">
    <w:p w:rsidR="008633CB" w:rsidRDefault="008633CB" w:rsidP="005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650116"/>
      <w:docPartObj>
        <w:docPartGallery w:val="Page Numbers (Bottom of Page)"/>
        <w:docPartUnique/>
      </w:docPartObj>
    </w:sdtPr>
    <w:sdtEndPr/>
    <w:sdtContent>
      <w:p w:rsidR="00532F27" w:rsidRDefault="00532F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E0">
          <w:rPr>
            <w:noProof/>
          </w:rPr>
          <w:t>1</w:t>
        </w:r>
        <w:r>
          <w:fldChar w:fldCharType="end"/>
        </w:r>
      </w:p>
    </w:sdtContent>
  </w:sdt>
  <w:p w:rsidR="00532F27" w:rsidRDefault="00532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CB" w:rsidRDefault="008633CB" w:rsidP="00532F27">
      <w:r>
        <w:separator/>
      </w:r>
    </w:p>
  </w:footnote>
  <w:footnote w:type="continuationSeparator" w:id="0">
    <w:p w:rsidR="008633CB" w:rsidRDefault="008633CB" w:rsidP="005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8D2"/>
    <w:multiLevelType w:val="hybridMultilevel"/>
    <w:tmpl w:val="4008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A1576"/>
    <w:multiLevelType w:val="hybridMultilevel"/>
    <w:tmpl w:val="0C14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5"/>
    <w:rsid w:val="00024D74"/>
    <w:rsid w:val="000945F7"/>
    <w:rsid w:val="000C0536"/>
    <w:rsid w:val="000C777A"/>
    <w:rsid w:val="0011150E"/>
    <w:rsid w:val="001143F0"/>
    <w:rsid w:val="00130575"/>
    <w:rsid w:val="002211C1"/>
    <w:rsid w:val="002265E5"/>
    <w:rsid w:val="0023037B"/>
    <w:rsid w:val="00252FC5"/>
    <w:rsid w:val="0030320F"/>
    <w:rsid w:val="003101DA"/>
    <w:rsid w:val="00352911"/>
    <w:rsid w:val="00384924"/>
    <w:rsid w:val="0038598F"/>
    <w:rsid w:val="00386A61"/>
    <w:rsid w:val="003A1F0B"/>
    <w:rsid w:val="003A7F26"/>
    <w:rsid w:val="003B33F4"/>
    <w:rsid w:val="003B4A09"/>
    <w:rsid w:val="003D3F1E"/>
    <w:rsid w:val="00400648"/>
    <w:rsid w:val="0041518A"/>
    <w:rsid w:val="00443F16"/>
    <w:rsid w:val="0045736B"/>
    <w:rsid w:val="004D2944"/>
    <w:rsid w:val="00532F27"/>
    <w:rsid w:val="00534A96"/>
    <w:rsid w:val="00541043"/>
    <w:rsid w:val="00601269"/>
    <w:rsid w:val="00625579"/>
    <w:rsid w:val="00742918"/>
    <w:rsid w:val="007C359D"/>
    <w:rsid w:val="007D6960"/>
    <w:rsid w:val="008073AF"/>
    <w:rsid w:val="00851BB1"/>
    <w:rsid w:val="008633CB"/>
    <w:rsid w:val="008A1B2C"/>
    <w:rsid w:val="008A7922"/>
    <w:rsid w:val="008C2BE9"/>
    <w:rsid w:val="008D33AD"/>
    <w:rsid w:val="008E6690"/>
    <w:rsid w:val="008F568B"/>
    <w:rsid w:val="0096616E"/>
    <w:rsid w:val="009C2F1C"/>
    <w:rsid w:val="009C6789"/>
    <w:rsid w:val="009E2553"/>
    <w:rsid w:val="009E587B"/>
    <w:rsid w:val="00A36738"/>
    <w:rsid w:val="00AA4016"/>
    <w:rsid w:val="00AB439B"/>
    <w:rsid w:val="00AC0A8E"/>
    <w:rsid w:val="00AD7341"/>
    <w:rsid w:val="00B155AE"/>
    <w:rsid w:val="00B51176"/>
    <w:rsid w:val="00B765A3"/>
    <w:rsid w:val="00BB565A"/>
    <w:rsid w:val="00BC51DB"/>
    <w:rsid w:val="00BC793E"/>
    <w:rsid w:val="00C00599"/>
    <w:rsid w:val="00C23F72"/>
    <w:rsid w:val="00C52727"/>
    <w:rsid w:val="00C5794F"/>
    <w:rsid w:val="00C83231"/>
    <w:rsid w:val="00D5256B"/>
    <w:rsid w:val="00DA3944"/>
    <w:rsid w:val="00DB64DA"/>
    <w:rsid w:val="00DB6BB5"/>
    <w:rsid w:val="00DC5AE0"/>
    <w:rsid w:val="00DC6278"/>
    <w:rsid w:val="00DE3194"/>
    <w:rsid w:val="00EB0E2D"/>
    <w:rsid w:val="00EE3D7B"/>
    <w:rsid w:val="00FB5301"/>
    <w:rsid w:val="00FD4730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FC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52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F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FC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52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F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user</cp:lastModifiedBy>
  <cp:revision>47</cp:revision>
  <cp:lastPrinted>2023-01-19T09:47:00Z</cp:lastPrinted>
  <dcterms:created xsi:type="dcterms:W3CDTF">2021-01-13T11:41:00Z</dcterms:created>
  <dcterms:modified xsi:type="dcterms:W3CDTF">2023-01-19T09:48:00Z</dcterms:modified>
</cp:coreProperties>
</file>