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96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16604D" w:rsidRPr="007D7B64" w14:paraId="7C3B14BA" w14:textId="77777777" w:rsidTr="0016604D">
        <w:tc>
          <w:tcPr>
            <w:tcW w:w="4676" w:type="dxa"/>
          </w:tcPr>
          <w:p w14:paraId="3571EA9C" w14:textId="77777777" w:rsidR="0016604D" w:rsidRPr="007D7B64" w:rsidRDefault="0016604D" w:rsidP="001660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D7B64">
              <w:rPr>
                <w:rFonts w:ascii="Times New Roman" w:hAnsi="Times New Roman" w:cs="Times New Roman"/>
                <w:b/>
                <w:sz w:val="28"/>
                <w:lang w:val="en-US"/>
              </w:rPr>
              <w:t>Earth</w:t>
            </w:r>
          </w:p>
        </w:tc>
        <w:tc>
          <w:tcPr>
            <w:tcW w:w="4669" w:type="dxa"/>
          </w:tcPr>
          <w:p w14:paraId="6E423012" w14:textId="77777777" w:rsidR="0016604D" w:rsidRPr="007D7B64" w:rsidRDefault="0016604D" w:rsidP="001660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D7B64">
              <w:rPr>
                <w:rFonts w:ascii="Times New Roman" w:hAnsi="Times New Roman" w:cs="Times New Roman"/>
                <w:b/>
                <w:sz w:val="28"/>
                <w:lang w:val="en-US"/>
              </w:rPr>
              <w:t>Mars</w:t>
            </w:r>
          </w:p>
        </w:tc>
      </w:tr>
      <w:tr w:rsidR="0016604D" w:rsidRPr="0016604D" w14:paraId="6A6729F6" w14:textId="77777777" w:rsidTr="0016604D">
        <w:trPr>
          <w:trHeight w:val="1904"/>
        </w:trPr>
        <w:tc>
          <w:tcPr>
            <w:tcW w:w="4676" w:type="dxa"/>
          </w:tcPr>
          <w:p w14:paraId="01971CE2" w14:textId="77777777" w:rsidR="0016604D" w:rsidRDefault="0016604D" w:rsidP="001660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1D3BC094" w14:textId="33C2D36B" w:rsidR="0016604D" w:rsidRDefault="0016604D" w:rsidP="001660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Has more air</w:t>
            </w:r>
          </w:p>
          <w:p w14:paraId="543576AD" w14:textId="4A705791" w:rsidR="0016604D" w:rsidRDefault="0016604D" w:rsidP="001660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Is closer to the sun</w:t>
            </w:r>
          </w:p>
          <w:p w14:paraId="0C3AC58B" w14:textId="69DA9DBB" w:rsidR="0016604D" w:rsidRPr="007D7B64" w:rsidRDefault="0016604D" w:rsidP="001660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Has stronger gravity</w:t>
            </w:r>
          </w:p>
        </w:tc>
        <w:tc>
          <w:tcPr>
            <w:tcW w:w="4669" w:type="dxa"/>
          </w:tcPr>
          <w:p w14:paraId="45B92256" w14:textId="5C88C701" w:rsidR="0016604D" w:rsidRPr="0016604D" w:rsidRDefault="0016604D" w:rsidP="001660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Is colder</w:t>
            </w:r>
          </w:p>
        </w:tc>
      </w:tr>
    </w:tbl>
    <w:p w14:paraId="190E34CE" w14:textId="6F38EF24" w:rsidR="000B6995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604D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  <w:r w:rsidRPr="00166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6604D"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p w14:paraId="763B349B" w14:textId="585E1A50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246095" w14:textId="6E6D8424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B16BF17" w14:textId="1683CC05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frozen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E7A4493" w14:textId="59369B48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astronomical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nitrogen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C5517C8" w14:textId="1EEFED3A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</w:t>
      </w:r>
      <w:r w:rsidR="000619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gravity</w:t>
      </w:r>
      <w:proofErr w:type="gramEnd"/>
    </w:p>
    <w:p w14:paraId="16731F2F" w14:textId="597FFBB4" w:rsidR="0016604D" w:rsidRDefault="0016604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E819FC" w14:textId="6BCD9B98" w:rsidR="0016604D" w:rsidRPr="00317C5B" w:rsidRDefault="0016604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604D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</w:p>
    <w:p w14:paraId="49D6F5D4" w14:textId="782ECF0E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19D6"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p w14:paraId="36CA3B5B" w14:textId="5083F2D1" w:rsidR="000619D6" w:rsidRPr="00317C5B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17C5B">
        <w:rPr>
          <w:rFonts w:ascii="Times New Roman" w:hAnsi="Times New Roman" w:cs="Times New Roman"/>
          <w:sz w:val="28"/>
          <w:szCs w:val="28"/>
        </w:rPr>
        <w:t xml:space="preserve"> 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317C5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17C5B">
        <w:rPr>
          <w:rFonts w:ascii="Times New Roman" w:hAnsi="Times New Roman" w:cs="Times New Roman"/>
          <w:sz w:val="28"/>
          <w:szCs w:val="28"/>
          <w:lang w:val="en-US"/>
        </w:rPr>
        <w:t>) bake</w:t>
      </w:r>
    </w:p>
    <w:p w14:paraId="62B3C081" w14:textId="5F09ADEA" w:rsidR="000619D6" w:rsidRDefault="00317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baker</w:t>
      </w:r>
      <w:proofErr w:type="gramEnd"/>
    </w:p>
    <w:p w14:paraId="5FAFA05C" w14:textId="1161C6C6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bakery</w:t>
      </w:r>
      <w:proofErr w:type="gramEnd"/>
    </w:p>
    <w:p w14:paraId="340D38C3" w14:textId="6F134875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="00317C5B">
        <w:rPr>
          <w:rFonts w:ascii="Times New Roman" w:hAnsi="Times New Roman" w:cs="Times New Roman"/>
          <w:sz w:val="28"/>
          <w:szCs w:val="28"/>
          <w:lang w:val="en-US"/>
        </w:rPr>
        <w:t>dough</w:t>
      </w:r>
      <w:proofErr w:type="gramEnd"/>
    </w:p>
    <w:p w14:paraId="526EB08E" w14:textId="2692CEC0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17C5B">
        <w:rPr>
          <w:rFonts w:ascii="Times New Roman" w:hAnsi="Times New Roman" w:cs="Times New Roman"/>
          <w:sz w:val="28"/>
          <w:szCs w:val="28"/>
          <w:lang w:val="en-US"/>
        </w:rPr>
        <w:t>loaves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5D8CDE" w14:textId="26F1FAF0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122C60" w14:textId="5C19BF68" w:rsidR="000619D6" w:rsidRDefault="00317C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  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  h  c   b   d  a</w:t>
      </w:r>
    </w:p>
    <w:p w14:paraId="32A3FFE9" w14:textId="2BA0A68E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3</w:t>
      </w:r>
    </w:p>
    <w:p w14:paraId="4D2255CA" w14:textId="02327855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</w:t>
      </w:r>
      <w:r w:rsidR="00317C5B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5C8A85B" w14:textId="5DEF9FA5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CC6F0F" w14:textId="59CD5E6D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3F164A" w14:textId="77777777" w:rsidR="00317C5B" w:rsidRDefault="00317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AC5C7B" w14:textId="2421F2EE" w:rsidR="000619D6" w:rsidRDefault="000619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LANGUAGE in USE</w:t>
      </w:r>
    </w:p>
    <w:p w14:paraId="45716B27" w14:textId="29FE5C4F" w:rsidR="00F1626C" w:rsidRDefault="00F1626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1.</w:t>
      </w:r>
      <w:proofErr w:type="gramEnd"/>
    </w:p>
    <w:p w14:paraId="4A7B9F19" w14:textId="10CDB48A" w:rsid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0619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lived </w:t>
      </w:r>
      <w:r>
        <w:rPr>
          <w:rFonts w:ascii="Times New Roman" w:hAnsi="Times New Roman" w:cs="Times New Roman"/>
          <w:sz w:val="28"/>
          <w:szCs w:val="28"/>
          <w:lang w:val="en-US"/>
        </w:rPr>
        <w:t>in Spain when he was a child</w:t>
      </w:r>
    </w:p>
    <w:p w14:paraId="3E93C742" w14:textId="545B92DA" w:rsid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 </w:t>
      </w:r>
      <w:r w:rsidRPr="000619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doesn’t go </w:t>
      </w:r>
      <w:r>
        <w:rPr>
          <w:rFonts w:ascii="Times New Roman" w:hAnsi="Times New Roman" w:cs="Times New Roman"/>
          <w:sz w:val="28"/>
          <w:szCs w:val="28"/>
          <w:lang w:val="en-US"/>
        </w:rPr>
        <w:t>to work by bus, she lives near the office</w:t>
      </w:r>
    </w:p>
    <w:p w14:paraId="581DA9EF" w14:textId="29875079" w:rsid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0619D6">
        <w:rPr>
          <w:rFonts w:ascii="Times New Roman" w:hAnsi="Times New Roman" w:cs="Times New Roman"/>
          <w:b/>
          <w:bCs/>
          <w:sz w:val="28"/>
          <w:szCs w:val="28"/>
          <w:lang w:val="en-US"/>
        </w:rPr>
        <w:t>were you doing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when Ben phoned?</w:t>
      </w:r>
    </w:p>
    <w:p w14:paraId="4726EDC0" w14:textId="22A04B3D" w:rsid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19D6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 w:rsidRPr="000619D6">
        <w:rPr>
          <w:rFonts w:ascii="Times New Roman" w:hAnsi="Times New Roman" w:cs="Times New Roman"/>
          <w:b/>
          <w:bCs/>
          <w:sz w:val="28"/>
          <w:szCs w:val="28"/>
          <w:lang w:val="en-US"/>
        </w:rPr>
        <w:t>moved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into their new flat yet?</w:t>
      </w:r>
    </w:p>
    <w:p w14:paraId="37D6F3AD" w14:textId="4EDD7BED" w:rsidR="000619D6" w:rsidRP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19D6">
        <w:rPr>
          <w:rFonts w:ascii="Times New Roman" w:hAnsi="Times New Roman" w:cs="Times New Roman"/>
          <w:sz w:val="28"/>
          <w:szCs w:val="28"/>
          <w:lang w:val="en-US"/>
        </w:rPr>
        <w:t>Do you know what they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are discussing </w:t>
      </w:r>
      <w:r w:rsidRPr="000619D6">
        <w:rPr>
          <w:rFonts w:ascii="Times New Roman" w:hAnsi="Times New Roman" w:cs="Times New Roman"/>
          <w:sz w:val="28"/>
          <w:szCs w:val="28"/>
          <w:lang w:val="en-US"/>
        </w:rPr>
        <w:t>now?</w:t>
      </w:r>
    </w:p>
    <w:p w14:paraId="7A732CE3" w14:textId="5A369AC5" w:rsidR="000619D6" w:rsidRDefault="000619D6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619D6">
        <w:rPr>
          <w:rFonts w:ascii="Times New Roman" w:hAnsi="Times New Roman" w:cs="Times New Roman"/>
          <w:sz w:val="28"/>
          <w:szCs w:val="28"/>
          <w:lang w:val="en-US"/>
        </w:rPr>
        <w:t>The problem was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more serious </w:t>
      </w:r>
      <w:r w:rsidRPr="000619D6">
        <w:rPr>
          <w:rFonts w:ascii="Times New Roman" w:hAnsi="Times New Roman" w:cs="Times New Roman"/>
          <w:sz w:val="28"/>
          <w:szCs w:val="28"/>
          <w:lang w:val="en-US"/>
        </w:rPr>
        <w:t>than we expected?</w:t>
      </w:r>
    </w:p>
    <w:p w14:paraId="7BDC6F99" w14:textId="5ABEAC6C" w:rsidR="000619D6" w:rsidRDefault="00F1626C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 boring film! It’s the most boring film </w:t>
      </w:r>
      <w:r w:rsidRPr="00F1626C">
        <w:rPr>
          <w:rFonts w:ascii="Times New Roman" w:hAnsi="Times New Roman" w:cs="Times New Roman"/>
          <w:b/>
          <w:bCs/>
          <w:sz w:val="28"/>
          <w:szCs w:val="28"/>
          <w:lang w:val="en-US"/>
        </w:rPr>
        <w:t>I have ever seen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E9A4D7" w14:textId="06E6642E" w:rsidR="00F1626C" w:rsidRDefault="00F1626C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I’ll be surprised </w:t>
      </w:r>
      <w:r w:rsidRPr="00F1626C">
        <w:rPr>
          <w:rFonts w:ascii="Times New Roman" w:hAnsi="Times New Roman" w:cs="Times New Roman"/>
          <w:b/>
          <w:bCs/>
          <w:sz w:val="28"/>
          <w:szCs w:val="28"/>
          <w:lang w:val="en-US"/>
        </w:rPr>
        <w:t>if you pass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exam successfully.</w:t>
      </w:r>
    </w:p>
    <w:p w14:paraId="4F9DF7F3" w14:textId="193506BA" w:rsidR="00F1626C" w:rsidRDefault="00F1626C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Look! The bus is completely empty. There</w:t>
      </w:r>
      <w:r w:rsidRPr="00F162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nobody in it. </w:t>
      </w:r>
    </w:p>
    <w:p w14:paraId="224FBEA7" w14:textId="1E28052A" w:rsidR="00F1626C" w:rsidRDefault="00F1626C" w:rsidP="000619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Nancy </w:t>
      </w:r>
      <w:r w:rsidRPr="00F162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looks </w:t>
      </w:r>
      <w:r>
        <w:rPr>
          <w:rFonts w:ascii="Times New Roman" w:hAnsi="Times New Roman" w:cs="Times New Roman"/>
          <w:sz w:val="28"/>
          <w:szCs w:val="28"/>
          <w:lang w:val="en-US"/>
        </w:rPr>
        <w:t>like her father.</w:t>
      </w:r>
    </w:p>
    <w:p w14:paraId="005AD429" w14:textId="535F5712" w:rsidR="00F1626C" w:rsidRDefault="00F1626C" w:rsidP="00F1626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Relatively, artists, advancement, educational, disabled, competitions </w:t>
      </w:r>
    </w:p>
    <w:p w14:paraId="0B9C3A1D" w14:textId="2C4AAC54" w:rsidR="00F1626C" w:rsidRDefault="00F1626C" w:rsidP="00F1626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C1E3F6" w14:textId="19E8F9B5" w:rsidR="00F1626C" w:rsidRDefault="00F1626C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West</w:t>
      </w:r>
    </w:p>
    <w:p w14:paraId="19C049C7" w14:textId="17A122EA" w:rsidR="00F1626C" w:rsidRDefault="00F1626C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happy / glad</w:t>
      </w:r>
    </w:p>
    <w:p w14:paraId="1BC53663" w14:textId="3159CCAE" w:rsidR="00F1626C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626C">
        <w:rPr>
          <w:rFonts w:ascii="Times New Roman" w:hAnsi="Times New Roman" w:cs="Times New Roman"/>
          <w:sz w:val="28"/>
          <w:szCs w:val="28"/>
          <w:lang w:val="en-US"/>
        </w:rPr>
        <w:t>n the other / opposite bank of the river</w:t>
      </w:r>
    </w:p>
    <w:p w14:paraId="4F5D3BB5" w14:textId="1B32F19A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granny on my father’s side /paternal grandmother; my granny on my mother’s side / maternal grandmother – </w:t>
      </w:r>
      <w:r w:rsidRPr="006B3ECA">
        <w:rPr>
          <w:rFonts w:ascii="Times New Roman" w:hAnsi="Times New Roman" w:cs="Times New Roman"/>
          <w:i/>
          <w:iCs/>
          <w:sz w:val="28"/>
          <w:szCs w:val="28"/>
          <w:lang w:val="en-US"/>
        </w:rPr>
        <w:t>2 points</w:t>
      </w:r>
    </w:p>
    <w:p w14:paraId="24C2B91E" w14:textId="0C8345E4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problems / hardships / issues / difficulties</w:t>
      </w:r>
    </w:p>
    <w:p w14:paraId="231CF8AC" w14:textId="35ED8129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worry</w:t>
      </w:r>
    </w:p>
    <w:p w14:paraId="7380E2ED" w14:textId="7ECB8B4F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right / good / correct</w:t>
      </w:r>
    </w:p>
    <w:p w14:paraId="61AC4C9C" w14:textId="475AC10D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straight ahead</w:t>
      </w:r>
    </w:p>
    <w:p w14:paraId="7FACEB48" w14:textId="5595A21A" w:rsidR="006B3ECA" w:rsidRDefault="006B3ECA" w:rsidP="00F162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headache </w:t>
      </w:r>
    </w:p>
    <w:p w14:paraId="519AC3ED" w14:textId="77777777" w:rsidR="006B3ECA" w:rsidRDefault="006B3ECA" w:rsidP="006B3E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789B15" w14:textId="41796598" w:rsidR="006B3ECA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B3ECA" w:rsidRPr="006B3ECA">
        <w:rPr>
          <w:rFonts w:ascii="Times New Roman" w:hAnsi="Times New Roman" w:cs="Times New Roman"/>
          <w:sz w:val="28"/>
          <w:szCs w:val="28"/>
        </w:rPr>
        <w:t>юлэскын</w:t>
      </w:r>
      <w:proofErr w:type="spellEnd"/>
      <w:r w:rsidR="006B3ECA" w:rsidRPr="006B3EC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6B3ECA" w:rsidRPr="006B3ECA">
        <w:rPr>
          <w:rFonts w:ascii="Times New Roman" w:hAnsi="Times New Roman" w:cs="Times New Roman"/>
          <w:sz w:val="28"/>
          <w:szCs w:val="28"/>
        </w:rPr>
        <w:t>сикын</w:t>
      </w:r>
      <w:proofErr w:type="spellEnd"/>
      <w:r w:rsidR="006B3ECA" w:rsidRPr="006B3E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B3ECA" w:rsidRPr="006B3ECA">
        <w:rPr>
          <w:rFonts w:ascii="Times New Roman" w:hAnsi="Times New Roman" w:cs="Times New Roman"/>
          <w:sz w:val="28"/>
          <w:szCs w:val="28"/>
        </w:rPr>
        <w:t>тэльын</w:t>
      </w:r>
      <w:proofErr w:type="spellEnd"/>
    </w:p>
    <w:p w14:paraId="180DE83F" w14:textId="24437590" w:rsidR="006B3ECA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книгаысь</w:t>
      </w:r>
      <w:proofErr w:type="spellEnd"/>
    </w:p>
    <w:p w14:paraId="607A50FC" w14:textId="476B8AB9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ӝӧк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вылысь</w:t>
      </w:r>
      <w:proofErr w:type="spellEnd"/>
    </w:p>
    <w:p w14:paraId="03B5B5A6" w14:textId="3645BFC9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вамен</w:t>
      </w:r>
      <w:proofErr w:type="spellEnd"/>
    </w:p>
    <w:p w14:paraId="2CDB57AA" w14:textId="014200A7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ог-огдылы</w:t>
      </w:r>
      <w:proofErr w:type="spellEnd"/>
    </w:p>
    <w:p w14:paraId="5C1FCA2D" w14:textId="7CDC9E5E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ортче</w:t>
      </w:r>
      <w:proofErr w:type="spellEnd"/>
    </w:p>
    <w:p w14:paraId="36B467AC" w14:textId="54D182D0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ортчытыны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радъяны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44301" w14:textId="4421E84C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ортчытӥсько</w:t>
      </w:r>
      <w:proofErr w:type="spellEnd"/>
    </w:p>
    <w:p w14:paraId="63D979FC" w14:textId="7318439A" w:rsidR="00591F97" w:rsidRDefault="00591F97" w:rsidP="006B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тупаса</w:t>
      </w:r>
      <w:proofErr w:type="spellEnd"/>
    </w:p>
    <w:p w14:paraId="4EE4C296" w14:textId="5369D24A" w:rsidR="0016604D" w:rsidRPr="00591F97" w:rsidRDefault="00591F97" w:rsidP="00591F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тусьты-пуньы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миськыны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604D" w:rsidRPr="00591F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3FF2" w14:textId="77777777" w:rsidR="003A2478" w:rsidRDefault="003A2478" w:rsidP="00317C5B">
      <w:pPr>
        <w:spacing w:after="0" w:line="240" w:lineRule="auto"/>
      </w:pPr>
      <w:r>
        <w:separator/>
      </w:r>
    </w:p>
  </w:endnote>
  <w:endnote w:type="continuationSeparator" w:id="0">
    <w:p w14:paraId="0A8813C6" w14:textId="77777777" w:rsidR="003A2478" w:rsidRDefault="003A2478" w:rsidP="003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8254"/>
      <w:docPartObj>
        <w:docPartGallery w:val="Page Numbers (Bottom of Page)"/>
        <w:docPartUnique/>
      </w:docPartObj>
    </w:sdtPr>
    <w:sdtContent>
      <w:p w14:paraId="0215FACF" w14:textId="57128437" w:rsidR="00317C5B" w:rsidRDefault="00317C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21">
          <w:rPr>
            <w:noProof/>
          </w:rPr>
          <w:t>1</w:t>
        </w:r>
        <w:r>
          <w:fldChar w:fldCharType="end"/>
        </w:r>
      </w:p>
    </w:sdtContent>
  </w:sdt>
  <w:p w14:paraId="53C6C2BB" w14:textId="77777777" w:rsidR="00317C5B" w:rsidRDefault="00317C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B4EF" w14:textId="77777777" w:rsidR="003A2478" w:rsidRDefault="003A2478" w:rsidP="00317C5B">
      <w:pPr>
        <w:spacing w:after="0" w:line="240" w:lineRule="auto"/>
      </w:pPr>
      <w:r>
        <w:separator/>
      </w:r>
    </w:p>
  </w:footnote>
  <w:footnote w:type="continuationSeparator" w:id="0">
    <w:p w14:paraId="3F97F194" w14:textId="77777777" w:rsidR="003A2478" w:rsidRDefault="003A2478" w:rsidP="003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F1B"/>
    <w:multiLevelType w:val="hybridMultilevel"/>
    <w:tmpl w:val="9B9E86CC"/>
    <w:lvl w:ilvl="0" w:tplc="60029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D6E40"/>
    <w:multiLevelType w:val="hybridMultilevel"/>
    <w:tmpl w:val="FF7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5638"/>
    <w:multiLevelType w:val="hybridMultilevel"/>
    <w:tmpl w:val="F63C0088"/>
    <w:lvl w:ilvl="0" w:tplc="E4FC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5"/>
    <w:rsid w:val="000619D6"/>
    <w:rsid w:val="000B6995"/>
    <w:rsid w:val="0016604D"/>
    <w:rsid w:val="00317C5B"/>
    <w:rsid w:val="003A2478"/>
    <w:rsid w:val="00591F97"/>
    <w:rsid w:val="006B3ECA"/>
    <w:rsid w:val="00BF3621"/>
    <w:rsid w:val="00F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B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04D"/>
    <w:pPr>
      <w:spacing w:after="0" w:line="240" w:lineRule="auto"/>
    </w:pPr>
  </w:style>
  <w:style w:type="table" w:styleId="a4">
    <w:name w:val="Table Grid"/>
    <w:basedOn w:val="a1"/>
    <w:uiPriority w:val="59"/>
    <w:rsid w:val="0016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9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C5B"/>
  </w:style>
  <w:style w:type="paragraph" w:styleId="a8">
    <w:name w:val="footer"/>
    <w:basedOn w:val="a"/>
    <w:link w:val="a9"/>
    <w:uiPriority w:val="99"/>
    <w:unhideWhenUsed/>
    <w:rsid w:val="003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04D"/>
    <w:pPr>
      <w:spacing w:after="0" w:line="240" w:lineRule="auto"/>
    </w:pPr>
  </w:style>
  <w:style w:type="table" w:styleId="a4">
    <w:name w:val="Table Grid"/>
    <w:basedOn w:val="a1"/>
    <w:uiPriority w:val="59"/>
    <w:rsid w:val="0016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9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C5B"/>
  </w:style>
  <w:style w:type="paragraph" w:styleId="a8">
    <w:name w:val="footer"/>
    <w:basedOn w:val="a"/>
    <w:link w:val="a9"/>
    <w:uiPriority w:val="99"/>
    <w:unhideWhenUsed/>
    <w:rsid w:val="003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Ильина</dc:creator>
  <cp:keywords/>
  <dc:description/>
  <cp:lastModifiedBy>307</cp:lastModifiedBy>
  <cp:revision>3</cp:revision>
  <cp:lastPrinted>2020-01-23T03:17:00Z</cp:lastPrinted>
  <dcterms:created xsi:type="dcterms:W3CDTF">2020-01-22T19:59:00Z</dcterms:created>
  <dcterms:modified xsi:type="dcterms:W3CDTF">2020-01-23T12:39:00Z</dcterms:modified>
</cp:coreProperties>
</file>