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1F" w:rsidRPr="0007711D" w:rsidRDefault="002F5D92" w:rsidP="002F5D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11D">
        <w:rPr>
          <w:rFonts w:ascii="Times New Roman" w:hAnsi="Times New Roman" w:cs="Times New Roman"/>
          <w:b/>
          <w:sz w:val="26"/>
          <w:szCs w:val="26"/>
        </w:rPr>
        <w:t xml:space="preserve">Расписание учебных занятий с применением дистанционных технологий </w:t>
      </w:r>
    </w:p>
    <w:p w:rsidR="00C55FB4" w:rsidRPr="0007711D" w:rsidRDefault="002F5D92" w:rsidP="002F5D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11D">
        <w:rPr>
          <w:rFonts w:ascii="Times New Roman" w:hAnsi="Times New Roman" w:cs="Times New Roman"/>
          <w:b/>
          <w:sz w:val="26"/>
          <w:szCs w:val="26"/>
        </w:rPr>
        <w:t>на осенний семестр 2020/2021 учебного года для иностранных граждан</w:t>
      </w:r>
    </w:p>
    <w:p w:rsidR="002F5D92" w:rsidRPr="008E1EBB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Институт </w:t>
      </w:r>
      <w:r w:rsidR="005F1676" w:rsidRPr="00C20AB8">
        <w:rPr>
          <w:rFonts w:ascii="Times New Roman" w:hAnsi="Times New Roman" w:cs="Times New Roman"/>
          <w:sz w:val="26"/>
          <w:szCs w:val="26"/>
        </w:rPr>
        <w:t xml:space="preserve">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ИУФФУиЖ</w:t>
      </w: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Направление подготовки (специальность)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Журналистика</w:t>
      </w: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Форма обучения </w:t>
      </w:r>
      <w:r w:rsidR="005F1676" w:rsidRPr="005F1676">
        <w:rPr>
          <w:rFonts w:ascii="Times New Roman" w:hAnsi="Times New Roman" w:cs="Times New Roman"/>
          <w:sz w:val="26"/>
          <w:szCs w:val="26"/>
        </w:rPr>
        <w:t xml:space="preserve">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очная</w:t>
      </w: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Курс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7711D">
        <w:rPr>
          <w:rFonts w:ascii="Times New Roman" w:hAnsi="Times New Roman" w:cs="Times New Roman"/>
          <w:sz w:val="26"/>
          <w:szCs w:val="26"/>
        </w:rPr>
        <w:t xml:space="preserve">, Группа </w:t>
      </w:r>
      <w:r w:rsidR="00655EBB" w:rsidRPr="000771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5EBB" w:rsidRPr="005F1676">
        <w:rPr>
          <w:rFonts w:ascii="Times New Roman" w:hAnsi="Times New Roman" w:cs="Times New Roman"/>
          <w:bCs/>
          <w:sz w:val="26"/>
          <w:szCs w:val="26"/>
          <w:u w:val="single"/>
        </w:rPr>
        <w:t>ОБ-42.03.02-11</w:t>
      </w:r>
    </w:p>
    <w:p w:rsidR="00355765" w:rsidRPr="0007711D" w:rsidRDefault="00355765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765" w:rsidRPr="0007711D" w:rsidRDefault="00355765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3014"/>
        <w:gridCol w:w="1843"/>
        <w:gridCol w:w="2551"/>
        <w:gridCol w:w="5387"/>
      </w:tblGrid>
      <w:tr w:rsidR="0007711D" w:rsidRPr="0007711D" w:rsidTr="00153CBB">
        <w:trPr>
          <w:tblHeader/>
        </w:trPr>
        <w:tc>
          <w:tcPr>
            <w:tcW w:w="1914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(г. Ижевск)</w:t>
            </w:r>
          </w:p>
        </w:tc>
        <w:tc>
          <w:tcPr>
            <w:tcW w:w="3014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843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занятие</w:t>
            </w:r>
          </w:p>
        </w:tc>
        <w:tc>
          <w:tcPr>
            <w:tcW w:w="2551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ФИО преподавателя</w:t>
            </w:r>
          </w:p>
        </w:tc>
        <w:tc>
          <w:tcPr>
            <w:tcW w:w="5387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Ссылка для подключения к интернет-трансляции</w:t>
            </w:r>
          </w:p>
        </w:tc>
      </w:tr>
      <w:tr w:rsidR="0007711D" w:rsidRPr="0007711D" w:rsidTr="00153CBB">
        <w:trPr>
          <w:tblHeader/>
        </w:trPr>
        <w:tc>
          <w:tcPr>
            <w:tcW w:w="14709" w:type="dxa"/>
            <w:gridSpan w:val="5"/>
          </w:tcPr>
          <w:p w:rsidR="002F5D92" w:rsidRPr="00612639" w:rsidRDefault="00785F22" w:rsidP="0015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3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D20AA" w:rsidRPr="00612639">
              <w:rPr>
                <w:rFonts w:ascii="Times New Roman" w:hAnsi="Times New Roman" w:cs="Times New Roman"/>
                <w:b/>
                <w:sz w:val="24"/>
                <w:szCs w:val="24"/>
              </w:rPr>
              <w:t>, 07.09.2020</w:t>
            </w:r>
          </w:p>
        </w:tc>
      </w:tr>
      <w:tr w:rsidR="0007711D" w:rsidRPr="0007711D" w:rsidTr="00153CBB">
        <w:trPr>
          <w:tblHeader/>
        </w:trPr>
        <w:tc>
          <w:tcPr>
            <w:tcW w:w="1914" w:type="dxa"/>
          </w:tcPr>
          <w:p w:rsidR="00785F22" w:rsidRPr="0007711D" w:rsidRDefault="008604DB" w:rsidP="0015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785F22" w:rsidRPr="0007711D" w:rsidRDefault="008604DB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коммуникация на русском языке</w:t>
            </w:r>
          </w:p>
        </w:tc>
        <w:tc>
          <w:tcPr>
            <w:tcW w:w="1843" w:type="dxa"/>
          </w:tcPr>
          <w:p w:rsidR="00785F22" w:rsidRPr="0007711D" w:rsidRDefault="008604DB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785F22" w:rsidRPr="0007711D" w:rsidRDefault="00785F22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 Е.В.</w:t>
            </w:r>
          </w:p>
        </w:tc>
        <w:tc>
          <w:tcPr>
            <w:tcW w:w="5387" w:type="dxa"/>
          </w:tcPr>
          <w:p w:rsidR="00785F22" w:rsidRPr="0007711D" w:rsidRDefault="00655EBB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почта, соц.сети (ВКонтакте)</w:t>
            </w:r>
            <w:r w:rsidR="0007711D"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11D" w:rsidRPr="0007711D">
              <w:rPr>
                <w:rFonts w:ascii="Times New Roman" w:hAnsi="Times New Roman" w:cs="Times New Roman"/>
              </w:rPr>
              <w:t xml:space="preserve">Подключение к конференции Zoom </w:t>
            </w:r>
            <w:hyperlink r:id="rId5" w:tgtFrame="_blank" w:history="1">
              <w:r w:rsidR="0007711D"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07711D" w:rsidRPr="0007711D" w:rsidTr="00153CBB">
        <w:trPr>
          <w:tblHeader/>
        </w:trPr>
        <w:tc>
          <w:tcPr>
            <w:tcW w:w="1914" w:type="dxa"/>
          </w:tcPr>
          <w:p w:rsidR="008604DB" w:rsidRPr="0007711D" w:rsidRDefault="008604DB" w:rsidP="0015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8604DB" w:rsidRPr="0007711D" w:rsidRDefault="00BA1E53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1843" w:type="dxa"/>
          </w:tcPr>
          <w:p w:rsidR="008604DB" w:rsidRPr="0007711D" w:rsidRDefault="00BA1E53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2551" w:type="dxa"/>
          </w:tcPr>
          <w:p w:rsidR="008604DB" w:rsidRPr="0007711D" w:rsidRDefault="00BA1E53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Любарец С.Н.</w:t>
            </w:r>
          </w:p>
        </w:tc>
        <w:tc>
          <w:tcPr>
            <w:tcW w:w="5387" w:type="dxa"/>
          </w:tcPr>
          <w:p w:rsidR="008604DB" w:rsidRPr="0007711D" w:rsidRDefault="008604DB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(соц.сети (ВКонтакте)</w:t>
            </w:r>
            <w:r w:rsidR="0007711D"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11D" w:rsidRPr="0007711D">
              <w:rPr>
                <w:rFonts w:ascii="Times New Roman" w:hAnsi="Times New Roman" w:cs="Times New Roman"/>
              </w:rPr>
              <w:t xml:space="preserve">Подключение к конференции Zoom </w:t>
            </w:r>
            <w:hyperlink r:id="rId6" w:tgtFrame="_blank" w:history="1">
              <w:r w:rsidR="0007711D"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BA1E53" w:rsidRPr="0007711D" w:rsidTr="00153CBB">
        <w:trPr>
          <w:tblHeader/>
        </w:trPr>
        <w:tc>
          <w:tcPr>
            <w:tcW w:w="1914" w:type="dxa"/>
          </w:tcPr>
          <w:p w:rsidR="00BA1E53" w:rsidRPr="0007711D" w:rsidRDefault="00BA1E53" w:rsidP="00BA1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13.20-14.50</w:t>
            </w:r>
          </w:p>
        </w:tc>
        <w:tc>
          <w:tcPr>
            <w:tcW w:w="3014" w:type="dxa"/>
          </w:tcPr>
          <w:p w:rsidR="00BA1E53" w:rsidRPr="0007711D" w:rsidRDefault="00BA1E53" w:rsidP="00BA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BA1E53" w:rsidRPr="0007711D" w:rsidRDefault="00BA1E53" w:rsidP="00BA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BA1E53" w:rsidRPr="0007711D" w:rsidRDefault="00BA1E53" w:rsidP="00BA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В.Е.</w:t>
            </w:r>
          </w:p>
        </w:tc>
        <w:tc>
          <w:tcPr>
            <w:tcW w:w="5387" w:type="dxa"/>
          </w:tcPr>
          <w:p w:rsidR="00BA1E53" w:rsidRPr="0007711D" w:rsidRDefault="00BA1E53" w:rsidP="00BA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(соц.сети (ВКонтакте),</w:t>
            </w:r>
          </w:p>
          <w:p w:rsidR="00BA1E53" w:rsidRPr="0007711D" w:rsidRDefault="00BA1E53" w:rsidP="00BA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</w:rPr>
              <w:t xml:space="preserve">Подключение к конференции Zoom </w:t>
            </w:r>
            <w:hyperlink r:id="rId7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07711D" w:rsidRPr="0007711D" w:rsidTr="00153CBB">
        <w:trPr>
          <w:tblHeader/>
        </w:trPr>
        <w:tc>
          <w:tcPr>
            <w:tcW w:w="14709" w:type="dxa"/>
            <w:gridSpan w:val="5"/>
          </w:tcPr>
          <w:p w:rsidR="003D20AA" w:rsidRPr="00612639" w:rsidRDefault="003D20AA" w:rsidP="0015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08.09.2020</w:t>
            </w:r>
          </w:p>
        </w:tc>
      </w:tr>
      <w:tr w:rsidR="0007711D" w:rsidRPr="0007711D" w:rsidTr="00153CBB">
        <w:trPr>
          <w:tblHeader/>
        </w:trPr>
        <w:tc>
          <w:tcPr>
            <w:tcW w:w="1914" w:type="dxa"/>
          </w:tcPr>
          <w:p w:rsidR="008604DB" w:rsidRPr="0007711D" w:rsidRDefault="008604DB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3014" w:type="dxa"/>
          </w:tcPr>
          <w:p w:rsidR="008604DB" w:rsidRPr="0007711D" w:rsidRDefault="008604DB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журналистики</w:t>
            </w:r>
          </w:p>
        </w:tc>
        <w:tc>
          <w:tcPr>
            <w:tcW w:w="1843" w:type="dxa"/>
          </w:tcPr>
          <w:p w:rsidR="008604DB" w:rsidRPr="0007711D" w:rsidRDefault="008604DB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8604DB" w:rsidRPr="0007711D" w:rsidRDefault="008604DB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Е.Н.</w:t>
            </w:r>
          </w:p>
        </w:tc>
        <w:tc>
          <w:tcPr>
            <w:tcW w:w="5387" w:type="dxa"/>
          </w:tcPr>
          <w:p w:rsidR="008604DB" w:rsidRPr="0007711D" w:rsidRDefault="003D20AA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(электронные курсы (СЭО) УдГУ, соц.сети (ВКонтакте)</w:t>
            </w:r>
            <w:r w:rsidR="0007711D"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11D" w:rsidRPr="0007711D">
              <w:rPr>
                <w:rFonts w:ascii="Times New Roman" w:hAnsi="Times New Roman" w:cs="Times New Roman"/>
              </w:rPr>
              <w:t xml:space="preserve">Подключение к конференции Zoom </w:t>
            </w:r>
            <w:hyperlink r:id="rId8" w:tgtFrame="_blank" w:history="1">
              <w:r w:rsidR="0007711D"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07711D" w:rsidRPr="0007711D" w:rsidTr="00153CBB">
        <w:trPr>
          <w:tblHeader/>
        </w:trPr>
        <w:tc>
          <w:tcPr>
            <w:tcW w:w="1914" w:type="dxa"/>
          </w:tcPr>
          <w:p w:rsidR="008604DB" w:rsidRPr="0007711D" w:rsidRDefault="008604DB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8604DB" w:rsidRPr="0007711D" w:rsidRDefault="008604DB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журналистской деятельности</w:t>
            </w:r>
          </w:p>
        </w:tc>
        <w:tc>
          <w:tcPr>
            <w:tcW w:w="1843" w:type="dxa"/>
          </w:tcPr>
          <w:p w:rsidR="008604DB" w:rsidRPr="0007711D" w:rsidRDefault="008604DB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8604DB" w:rsidRPr="0007711D" w:rsidRDefault="008604DB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А.А</w:t>
            </w:r>
          </w:p>
        </w:tc>
        <w:tc>
          <w:tcPr>
            <w:tcW w:w="5387" w:type="dxa"/>
          </w:tcPr>
          <w:p w:rsidR="008604DB" w:rsidRPr="0007711D" w:rsidRDefault="006B3552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Zoom </w:t>
            </w:r>
            <w:hyperlink r:id="rId9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11D" w:rsidRPr="0007711D" w:rsidTr="00153CBB">
        <w:trPr>
          <w:tblHeader/>
        </w:trPr>
        <w:tc>
          <w:tcPr>
            <w:tcW w:w="14709" w:type="dxa"/>
            <w:gridSpan w:val="5"/>
          </w:tcPr>
          <w:p w:rsidR="003D20AA" w:rsidRPr="00612639" w:rsidRDefault="003D20AA" w:rsidP="0015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39">
              <w:rPr>
                <w:rFonts w:ascii="Times New Roman" w:hAnsi="Times New Roman" w:cs="Times New Roman"/>
                <w:b/>
                <w:sz w:val="24"/>
                <w:szCs w:val="24"/>
              </w:rPr>
              <w:t>Среда, 09.09.2020</w:t>
            </w:r>
          </w:p>
        </w:tc>
      </w:tr>
      <w:tr w:rsidR="00714AD5" w:rsidRPr="0007711D" w:rsidTr="00153CBB">
        <w:trPr>
          <w:tblHeader/>
        </w:trPr>
        <w:tc>
          <w:tcPr>
            <w:tcW w:w="1914" w:type="dxa"/>
          </w:tcPr>
          <w:p w:rsidR="00714AD5" w:rsidRPr="0007711D" w:rsidRDefault="00714AD5" w:rsidP="007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8.00-9.30</w:t>
            </w:r>
          </w:p>
        </w:tc>
        <w:tc>
          <w:tcPr>
            <w:tcW w:w="3014" w:type="dxa"/>
          </w:tcPr>
          <w:p w:rsidR="00714AD5" w:rsidRPr="0007711D" w:rsidRDefault="00714AD5" w:rsidP="007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1843" w:type="dxa"/>
          </w:tcPr>
          <w:p w:rsidR="00714AD5" w:rsidRPr="0007711D" w:rsidRDefault="00714AD5" w:rsidP="0071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714AD5" w:rsidRPr="0007711D" w:rsidRDefault="00714AD5" w:rsidP="00714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А.Ф.</w:t>
            </w:r>
          </w:p>
        </w:tc>
        <w:tc>
          <w:tcPr>
            <w:tcW w:w="5387" w:type="dxa"/>
          </w:tcPr>
          <w:p w:rsidR="00714AD5" w:rsidRPr="0007711D" w:rsidRDefault="00714AD5" w:rsidP="0071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почта, соц.сети (ВКонтакте)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Zoom </w:t>
            </w:r>
            <w:hyperlink r:id="rId10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Мосалева Г.В.</w:t>
            </w:r>
          </w:p>
        </w:tc>
        <w:tc>
          <w:tcPr>
            <w:tcW w:w="5387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Zoom </w:t>
            </w:r>
            <w:hyperlink r:id="rId11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Гуштурова И.В.</w:t>
            </w:r>
          </w:p>
        </w:tc>
        <w:tc>
          <w:tcPr>
            <w:tcW w:w="5387" w:type="dxa"/>
          </w:tcPr>
          <w:p w:rsidR="006B3552" w:rsidRPr="00CF4E5D" w:rsidRDefault="00CF4E5D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552" w:rsidRPr="0007711D" w:rsidTr="00153CBB">
        <w:trPr>
          <w:tblHeader/>
        </w:trPr>
        <w:tc>
          <w:tcPr>
            <w:tcW w:w="14709" w:type="dxa"/>
            <w:gridSpan w:val="5"/>
          </w:tcPr>
          <w:p w:rsidR="006B3552" w:rsidRPr="00714AD5" w:rsidRDefault="006B3552" w:rsidP="006B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D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10.09.2020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 и всеобщая история)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Клецкина О.Г.</w:t>
            </w:r>
          </w:p>
        </w:tc>
        <w:tc>
          <w:tcPr>
            <w:tcW w:w="5387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почта, соц.сети (ВКонтакте)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Zoom </w:t>
            </w:r>
            <w:hyperlink r:id="rId12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612639" w:rsidRPr="0007711D" w:rsidTr="00153CBB">
        <w:trPr>
          <w:tblHeader/>
        </w:trPr>
        <w:tc>
          <w:tcPr>
            <w:tcW w:w="1914" w:type="dxa"/>
          </w:tcPr>
          <w:p w:rsidR="00612639" w:rsidRPr="0007711D" w:rsidRDefault="00612639" w:rsidP="00612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612639" w:rsidRPr="0007711D" w:rsidRDefault="00612639" w:rsidP="0061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 и всеобщая история)</w:t>
            </w:r>
          </w:p>
        </w:tc>
        <w:tc>
          <w:tcPr>
            <w:tcW w:w="1843" w:type="dxa"/>
          </w:tcPr>
          <w:p w:rsidR="00612639" w:rsidRPr="0007711D" w:rsidRDefault="00612639" w:rsidP="0061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612639" w:rsidRPr="0007711D" w:rsidRDefault="00612639" w:rsidP="00612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Клецкина О.Г.</w:t>
            </w:r>
          </w:p>
        </w:tc>
        <w:tc>
          <w:tcPr>
            <w:tcW w:w="5387" w:type="dxa"/>
          </w:tcPr>
          <w:p w:rsidR="00612639" w:rsidRPr="0007711D" w:rsidRDefault="00612639" w:rsidP="0061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почта, соц.сети (ВКонтакте)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Zoom </w:t>
            </w:r>
            <w:hyperlink r:id="rId13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6B3552" w:rsidRPr="0007711D" w:rsidTr="00153CBB">
        <w:trPr>
          <w:tblHeader/>
        </w:trPr>
        <w:tc>
          <w:tcPr>
            <w:tcW w:w="14709" w:type="dxa"/>
            <w:gridSpan w:val="5"/>
          </w:tcPr>
          <w:p w:rsidR="006B3552" w:rsidRPr="00714AD5" w:rsidRDefault="006B3552" w:rsidP="006B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D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11.09.2020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Гуштурова И.В.</w:t>
            </w:r>
          </w:p>
        </w:tc>
        <w:tc>
          <w:tcPr>
            <w:tcW w:w="5387" w:type="dxa"/>
          </w:tcPr>
          <w:p w:rsidR="006B3552" w:rsidRPr="0007711D" w:rsidRDefault="00CF4E5D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 С.Р.</w:t>
            </w:r>
          </w:p>
        </w:tc>
        <w:tc>
          <w:tcPr>
            <w:tcW w:w="5387" w:type="dxa"/>
          </w:tcPr>
          <w:p w:rsidR="006B3552" w:rsidRPr="0007711D" w:rsidRDefault="0062505F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почта, соц.сети (ВКонтакте)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Zoom </w:t>
            </w:r>
            <w:hyperlink r:id="rId14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</w:tbl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F5D92" w:rsidRPr="0007711D" w:rsidSect="002F5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2"/>
    <w:rsid w:val="00061E8E"/>
    <w:rsid w:val="0007711D"/>
    <w:rsid w:val="00153CBB"/>
    <w:rsid w:val="002F5D92"/>
    <w:rsid w:val="00355765"/>
    <w:rsid w:val="003D20AA"/>
    <w:rsid w:val="005F1676"/>
    <w:rsid w:val="00612639"/>
    <w:rsid w:val="006214CD"/>
    <w:rsid w:val="0062505F"/>
    <w:rsid w:val="00655EBB"/>
    <w:rsid w:val="006B3552"/>
    <w:rsid w:val="00714AD5"/>
    <w:rsid w:val="0077623F"/>
    <w:rsid w:val="00785F22"/>
    <w:rsid w:val="00821387"/>
    <w:rsid w:val="00837844"/>
    <w:rsid w:val="008604DB"/>
    <w:rsid w:val="008E1EBB"/>
    <w:rsid w:val="00AC32BF"/>
    <w:rsid w:val="00BA1E53"/>
    <w:rsid w:val="00BC2FB2"/>
    <w:rsid w:val="00C20AB8"/>
    <w:rsid w:val="00C22F1F"/>
    <w:rsid w:val="00C51806"/>
    <w:rsid w:val="00C55FB4"/>
    <w:rsid w:val="00CF4E5D"/>
    <w:rsid w:val="00F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11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35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11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2web.zoom.us%2Fj%2F85023785269&amp;cc_key=" TargetMode="External"/><Relationship Id="rId13" Type="http://schemas.openxmlformats.org/officeDocument/2006/relationships/hyperlink" Target="https://vk.com/away.php?to=https%3A%2F%2Fus02web.zoom.us%2Fj%2F8502378526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2web.zoom.us%2Fj%2F85023785269&amp;cc_key=" TargetMode="External"/><Relationship Id="rId12" Type="http://schemas.openxmlformats.org/officeDocument/2006/relationships/hyperlink" Target="https://vk.com/away.php?to=https%3A%2F%2Fus02web.zoom.us%2Fj%2F85023785269&amp;cc_key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2web.zoom.us%2Fj%2F85023785269&amp;cc_key=" TargetMode="External"/><Relationship Id="rId11" Type="http://schemas.openxmlformats.org/officeDocument/2006/relationships/hyperlink" Target="https://us02web.zoom.us/j/85023785269" TargetMode="External"/><Relationship Id="rId5" Type="http://schemas.openxmlformats.org/officeDocument/2006/relationships/hyperlink" Target="https://vk.com/away.php?to=https%3A%2F%2Fus02web.zoom.us%2Fj%2F85023785269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us02web.zoom.us%2Fj%2F8502378526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023785269" TargetMode="External"/><Relationship Id="rId14" Type="http://schemas.openxmlformats.org/officeDocument/2006/relationships/hyperlink" Target="https://vk.com/away.php?to=https%3A%2F%2Fus02web.zoom.us%2Fj%2F8502378526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210</cp:lastModifiedBy>
  <cp:revision>11</cp:revision>
  <dcterms:created xsi:type="dcterms:W3CDTF">2020-09-07T10:48:00Z</dcterms:created>
  <dcterms:modified xsi:type="dcterms:W3CDTF">2020-09-08T06:37:00Z</dcterms:modified>
</cp:coreProperties>
</file>